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C1D48" w:rsidR="0061148E" w:rsidRPr="00C61931" w:rsidRDefault="00AC28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2F39" w:rsidR="0061148E" w:rsidRPr="00C61931" w:rsidRDefault="00AC28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80337" w:rsidR="00B87ED3" w:rsidRPr="00944D28" w:rsidRDefault="00AC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F741F" w:rsidR="00B87ED3" w:rsidRPr="00944D28" w:rsidRDefault="00AC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66A70" w:rsidR="00B87ED3" w:rsidRPr="00944D28" w:rsidRDefault="00AC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01EDB" w:rsidR="00B87ED3" w:rsidRPr="00944D28" w:rsidRDefault="00AC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5A359" w:rsidR="00B87ED3" w:rsidRPr="00944D28" w:rsidRDefault="00AC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9551E" w:rsidR="00B87ED3" w:rsidRPr="00944D28" w:rsidRDefault="00AC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2FC91" w:rsidR="00B87ED3" w:rsidRPr="00944D28" w:rsidRDefault="00AC2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C7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77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C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F1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FB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31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D29A0" w:rsidR="00B87ED3" w:rsidRPr="00944D28" w:rsidRDefault="00AC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8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2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0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5A86" w:rsidR="00B87ED3" w:rsidRPr="00944D28" w:rsidRDefault="00AC2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68E08" w:rsidR="00B87ED3" w:rsidRPr="00944D28" w:rsidRDefault="00AC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532B4" w:rsidR="00B87ED3" w:rsidRPr="00944D28" w:rsidRDefault="00AC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97082" w:rsidR="00B87ED3" w:rsidRPr="00944D28" w:rsidRDefault="00AC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D623B" w:rsidR="00B87ED3" w:rsidRPr="00944D28" w:rsidRDefault="00AC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34DDD" w:rsidR="00B87ED3" w:rsidRPr="00944D28" w:rsidRDefault="00AC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3071D" w:rsidR="00B87ED3" w:rsidRPr="00944D28" w:rsidRDefault="00AC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FE0BF" w:rsidR="00B87ED3" w:rsidRPr="00944D28" w:rsidRDefault="00AC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3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E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E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4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969DF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50424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0FF71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B6728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489C1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AE2D3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19C8A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5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04B17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D9999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0BEF6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529EB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AD168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06A41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76033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A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A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9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A1FC1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9ECDD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BBAF2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018B1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CB364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F56BB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0F2BC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0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0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0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A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E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D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4B76E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E4A16" w:rsidR="00B87ED3" w:rsidRPr="00944D28" w:rsidRDefault="00AC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1A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8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ED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F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A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D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D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9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B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B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7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16F"/>
    <w:rsid w:val="00810317"/>
    <w:rsid w:val="008348EC"/>
    <w:rsid w:val="0088636F"/>
    <w:rsid w:val="008C2A62"/>
    <w:rsid w:val="00944D28"/>
    <w:rsid w:val="00AB2AC7"/>
    <w:rsid w:val="00AC286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2024-06-17T09:25:00.0000000Z</dcterms:modified>
</coreProperties>
</file>