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BA5F" w:rsidR="0061148E" w:rsidRPr="00C61931" w:rsidRDefault="00864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AEEC" w:rsidR="0061148E" w:rsidRPr="00C61931" w:rsidRDefault="00864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F9378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9957BC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26FA53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7610E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7AC21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52DF5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493D8" w:rsidR="00B87ED3" w:rsidRPr="00944D28" w:rsidRDefault="0086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D3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B5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C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72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3C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ECE13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A9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B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006CD" w:rsidR="00B87ED3" w:rsidRPr="00944D28" w:rsidRDefault="00864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34624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A3A39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60E3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92D9C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155A3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52C0A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22FCA" w:rsidR="00B87ED3" w:rsidRPr="00944D28" w:rsidRDefault="0086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0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0508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1BCF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CC98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79B00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BEE71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4C0CC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ED31D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A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1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7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5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5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737E8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B1DF9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839DF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2CAF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3A44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CF1F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3E494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8F8A" w:rsidR="00B87ED3" w:rsidRPr="00944D28" w:rsidRDefault="0086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38814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44660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B4A22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8978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386D0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6B9A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71DD2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C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61502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8FCC4" w:rsidR="00B87ED3" w:rsidRPr="00944D28" w:rsidRDefault="0086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37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818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F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D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F7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7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1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9E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4A2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