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81A0" w:rsidR="0061148E" w:rsidRPr="00C61931" w:rsidRDefault="003D5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740D" w:rsidR="0061148E" w:rsidRPr="00C61931" w:rsidRDefault="003D5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6D0C9" w:rsidR="00B87ED3" w:rsidRPr="00944D28" w:rsidRDefault="003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D1694" w:rsidR="00B87ED3" w:rsidRPr="00944D28" w:rsidRDefault="003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22DFC" w:rsidR="00B87ED3" w:rsidRPr="00944D28" w:rsidRDefault="003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FEED4" w:rsidR="00B87ED3" w:rsidRPr="00944D28" w:rsidRDefault="003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EF8BB" w:rsidR="00B87ED3" w:rsidRPr="00944D28" w:rsidRDefault="003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D9D64" w:rsidR="00B87ED3" w:rsidRPr="00944D28" w:rsidRDefault="003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24330" w:rsidR="00B87ED3" w:rsidRPr="00944D28" w:rsidRDefault="003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0D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97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3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C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1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F8725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D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FAE8" w:rsidR="00B87ED3" w:rsidRPr="00944D28" w:rsidRDefault="003D5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01B7F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8D56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D8A2D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56C93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3397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CFDCF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8640C" w:rsidR="00B87ED3" w:rsidRPr="00944D28" w:rsidRDefault="003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F1EF3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20109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158F4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153C7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AAA3D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62C33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3EE34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E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27138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2BD73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ADBC3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40991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5FDEE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9B063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055C7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2B44B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BDEC9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26CAE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D716A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74F55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3DA1C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4C60D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B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D5903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817AC" w:rsidR="00B87ED3" w:rsidRPr="00944D28" w:rsidRDefault="003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B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DF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B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1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B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0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9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F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0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52F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2023-02-17T17:22:00.0000000Z</dcterms:modified>
</coreProperties>
</file>