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652E2" w:rsidR="0061148E" w:rsidRPr="00C61931" w:rsidRDefault="00FB4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B154" w:rsidR="0061148E" w:rsidRPr="00C61931" w:rsidRDefault="00FB4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784A8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B5314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2B324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B8086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372AE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DD38F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54B98" w:rsidR="00B87ED3" w:rsidRPr="00944D28" w:rsidRDefault="00FB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C8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0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A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0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1B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D961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C038" w:rsidR="00B87ED3" w:rsidRPr="00944D28" w:rsidRDefault="00FB4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98F7E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DA666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DD0DF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BDCFE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7BA51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086A4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084D0" w:rsidR="00B87ED3" w:rsidRPr="00944D28" w:rsidRDefault="00FB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2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9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E081A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4AD07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BEBEC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F65B8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2A378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A6B6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71D3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D3ECE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55A28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B272F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EE38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7189E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DF97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28BD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F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0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44FE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F1CEF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CF8B2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E17E9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8F9F1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C61D9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7E3A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8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F143E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14B07" w:rsidR="00B87ED3" w:rsidRPr="00944D28" w:rsidRDefault="00FB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5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2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D5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E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0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8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2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A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0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2023-02-17T04:03:00.0000000Z</dcterms:modified>
</coreProperties>
</file>