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E203" w:rsidR="0061148E" w:rsidRPr="00C61931" w:rsidRDefault="000B59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F97A9" w:rsidR="0061148E" w:rsidRPr="00C61931" w:rsidRDefault="000B59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97247" w:rsidR="00B87ED3" w:rsidRPr="00944D28" w:rsidRDefault="000B5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871A0" w:rsidR="00B87ED3" w:rsidRPr="00944D28" w:rsidRDefault="000B5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D6405" w:rsidR="00B87ED3" w:rsidRPr="00944D28" w:rsidRDefault="000B5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F3182" w:rsidR="00B87ED3" w:rsidRPr="00944D28" w:rsidRDefault="000B5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F1565" w:rsidR="00B87ED3" w:rsidRPr="00944D28" w:rsidRDefault="000B5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75A24" w:rsidR="00B87ED3" w:rsidRPr="00944D28" w:rsidRDefault="000B5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7424C" w:rsidR="00B87ED3" w:rsidRPr="00944D28" w:rsidRDefault="000B5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9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51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F9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93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A8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7F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B343E" w:rsidR="00B87ED3" w:rsidRPr="00944D28" w:rsidRDefault="000B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E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B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6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9DE9" w:rsidR="00B87ED3" w:rsidRPr="00944D28" w:rsidRDefault="000B5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758E3" w:rsidR="00B87ED3" w:rsidRPr="00944D28" w:rsidRDefault="000B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32760" w:rsidR="00B87ED3" w:rsidRPr="00944D28" w:rsidRDefault="000B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7FBCA" w:rsidR="00B87ED3" w:rsidRPr="00944D28" w:rsidRDefault="000B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631C4" w:rsidR="00B87ED3" w:rsidRPr="00944D28" w:rsidRDefault="000B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1AF19" w:rsidR="00B87ED3" w:rsidRPr="00944D28" w:rsidRDefault="000B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CC2F4" w:rsidR="00B87ED3" w:rsidRPr="00944D28" w:rsidRDefault="000B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D772E" w:rsidR="00B87ED3" w:rsidRPr="00944D28" w:rsidRDefault="000B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0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E1B75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FC345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49F05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678C1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6F7EF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8A2AC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DA299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0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5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5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3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34B6B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8595B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BF435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E4482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A6810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5943C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FF511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1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8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4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4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9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30CF9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BA758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2771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02138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2665E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7119C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45697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5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8C7CD" w:rsidR="00B87ED3" w:rsidRPr="00944D28" w:rsidRDefault="000B5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4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7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B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A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3FDFB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83EF7" w:rsidR="00B87ED3" w:rsidRPr="00944D28" w:rsidRDefault="000B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7F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C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DA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8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3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3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4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B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7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B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2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1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944"/>
    <w:rsid w:val="001D5720"/>
    <w:rsid w:val="001F3DE7"/>
    <w:rsid w:val="00215A3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2024-06-17T17:11:00.0000000Z</dcterms:modified>
</coreProperties>
</file>