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E91A" w:rsidR="0061148E" w:rsidRPr="00C61931" w:rsidRDefault="00897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1457" w:rsidR="0061148E" w:rsidRPr="00C61931" w:rsidRDefault="00897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3EDAD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9D20B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F49B8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F2663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8FC60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72017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6C456" w:rsidR="00B87ED3" w:rsidRPr="00944D28" w:rsidRDefault="0089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B5DA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D907" w:rsidR="00B87ED3" w:rsidRPr="00944D28" w:rsidRDefault="00897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ABB11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A3EE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B6CA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AF593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D16B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46EA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BE77" w:rsidR="00B87ED3" w:rsidRPr="00944D28" w:rsidRDefault="0089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9811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0B2E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D45B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38814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D93E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20FA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B88C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22CD" w:rsidR="00B87ED3" w:rsidRPr="00944D28" w:rsidRDefault="0089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1132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5ABD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9A74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18DB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7784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EC176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D6F5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B9540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B6AC3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D650A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3222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6B8B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4259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2B38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8E9B8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DBCEE" w:rsidR="00B87ED3" w:rsidRPr="00944D28" w:rsidRDefault="0089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7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0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5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C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A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E9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85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2024-06-18T00:45:00.0000000Z</dcterms:modified>
</coreProperties>
</file>