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43A63" w:rsidR="0061148E" w:rsidRPr="00C61931" w:rsidRDefault="00526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4404" w:rsidR="0061148E" w:rsidRPr="00C61931" w:rsidRDefault="00526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2079D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BC009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13C4E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F8FC7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A4D8F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1AE5F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311B0" w:rsidR="00B87ED3" w:rsidRPr="00944D28" w:rsidRDefault="0052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7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6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274C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33B7" w:rsidR="00B87ED3" w:rsidRPr="00944D28" w:rsidRDefault="00526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3CE66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DDB1E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BA549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2A337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5027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9DEB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6B90" w:rsidR="00B87ED3" w:rsidRPr="00944D28" w:rsidRDefault="0052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B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7BEA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42A63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D0245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F8759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F9478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69852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05900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2F1B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4296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5470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CBFF9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054F5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F4688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7499B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E70FE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37E2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7A4C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94620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E018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9C15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0ABD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9A183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3D6FD" w:rsidR="00B87ED3" w:rsidRPr="00944D28" w:rsidRDefault="0052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0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1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3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2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2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6CD9"/>
    <w:rsid w:val="00586A8D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2024-06-18T01:36:00.0000000Z</dcterms:modified>
</coreProperties>
</file>