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3F1D" w:rsidR="0061148E" w:rsidRPr="00C61931" w:rsidRDefault="00650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66DA" w:rsidR="0061148E" w:rsidRPr="00C61931" w:rsidRDefault="00650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11298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1C6C5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3E30B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8BA93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5C429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4DC38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5875B" w:rsidR="00B87ED3" w:rsidRPr="00944D28" w:rsidRDefault="0065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8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D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3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E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E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A464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8313" w:rsidR="00B87ED3" w:rsidRPr="00944D28" w:rsidRDefault="00650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E4E56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F5BB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673D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9D5A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544CE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A688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2BD6D" w:rsidR="00B87ED3" w:rsidRPr="00944D28" w:rsidRDefault="0065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9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63751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F1709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FD38D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3B88B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5C0E6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AD7A2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58A0B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669EF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D5C89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D1953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0216A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B9339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9129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24EC5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ED32F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30595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C8E0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40181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F4555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E3F4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31E84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5E29F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3F371" w:rsidR="00B87ED3" w:rsidRPr="00944D28" w:rsidRDefault="0065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7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10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5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E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9B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1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074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2024-06-18T08:32:00.0000000Z</dcterms:modified>
</coreProperties>
</file>