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F06D" w:rsidR="0061148E" w:rsidRPr="00C61931" w:rsidRDefault="00A473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D751" w:rsidR="0061148E" w:rsidRPr="00C61931" w:rsidRDefault="00A473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064F1" w:rsidR="00B87ED3" w:rsidRPr="00944D28" w:rsidRDefault="00A4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54824" w:rsidR="00B87ED3" w:rsidRPr="00944D28" w:rsidRDefault="00A4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71E7E" w:rsidR="00B87ED3" w:rsidRPr="00944D28" w:rsidRDefault="00A4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580B3" w:rsidR="00B87ED3" w:rsidRPr="00944D28" w:rsidRDefault="00A4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34A4E" w:rsidR="00B87ED3" w:rsidRPr="00944D28" w:rsidRDefault="00A4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3F882" w:rsidR="00B87ED3" w:rsidRPr="00944D28" w:rsidRDefault="00A4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E12D5" w:rsidR="00B87ED3" w:rsidRPr="00944D28" w:rsidRDefault="00A4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C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C5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88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7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1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98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B5126" w:rsidR="00B87ED3" w:rsidRPr="00944D28" w:rsidRDefault="00A4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B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1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D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00D7" w:rsidR="00B87ED3" w:rsidRPr="00944D28" w:rsidRDefault="00A47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73112" w:rsidR="00B87ED3" w:rsidRPr="00944D28" w:rsidRDefault="00A4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F778B" w:rsidR="00B87ED3" w:rsidRPr="00944D28" w:rsidRDefault="00A4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534DC" w:rsidR="00B87ED3" w:rsidRPr="00944D28" w:rsidRDefault="00A4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A5835" w:rsidR="00B87ED3" w:rsidRPr="00944D28" w:rsidRDefault="00A4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35CBF" w:rsidR="00B87ED3" w:rsidRPr="00944D28" w:rsidRDefault="00A4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6B6BC" w:rsidR="00B87ED3" w:rsidRPr="00944D28" w:rsidRDefault="00A4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5F1CF" w:rsidR="00B87ED3" w:rsidRPr="00944D28" w:rsidRDefault="00A4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6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9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D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56DDA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C219C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CE9B7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73E66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CF12B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DB92C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342D9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1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C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174C1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DDC63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3EE40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41D02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CD212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31FD0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24479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C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9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9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2A597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57C53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98042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B51A0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85E20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188D5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B9B60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F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7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B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24928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FC358" w:rsidR="00B87ED3" w:rsidRPr="00944D28" w:rsidRDefault="00A4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27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F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06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29B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6C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D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2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D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6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B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A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3E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