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A016F" w:rsidR="00C34772" w:rsidRPr="0026421F" w:rsidRDefault="00AF73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0FA852" w:rsidR="00C34772" w:rsidRPr="00D339A1" w:rsidRDefault="00AF73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714E6" w:rsidR="002A7340" w:rsidRPr="00CD56BA" w:rsidRDefault="00AF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DDC3C" w:rsidR="002A7340" w:rsidRPr="00CD56BA" w:rsidRDefault="00AF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75F75" w:rsidR="002A7340" w:rsidRPr="00CD56BA" w:rsidRDefault="00AF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036C8" w:rsidR="002A7340" w:rsidRPr="00CD56BA" w:rsidRDefault="00AF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56FD5" w:rsidR="002A7340" w:rsidRPr="00CD56BA" w:rsidRDefault="00AF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58A78" w:rsidR="002A7340" w:rsidRPr="00CD56BA" w:rsidRDefault="00AF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C8816" w:rsidR="002A7340" w:rsidRPr="00CD56BA" w:rsidRDefault="00AF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5C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B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9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AB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50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0C593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FB3BB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2D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FA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E1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BC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9D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23C91" w:rsidR="001835FB" w:rsidRPr="006D22CC" w:rsidRDefault="00AF73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EF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8B594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3BEB4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70BC6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5AA48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FAD6C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79854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7B82D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AD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7D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BA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25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CD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BC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16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BC49C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C65E7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405FC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0DC76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E3B37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D1CF0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92D38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25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E3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65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64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25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C1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8A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C1D99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891B3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D14F8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96B86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89B54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3256D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47F74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85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A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A2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EC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BB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F9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A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E8FD8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8954A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E3D07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F6263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2AF97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2FA0A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17258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12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40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82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E6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18E8C" w:rsidR="001835FB" w:rsidRPr="006D22CC" w:rsidRDefault="00AF73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F4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C6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5009E" w:rsidR="009A6C64" w:rsidRPr="00730585" w:rsidRDefault="00AF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9F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3F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A0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75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B2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84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58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63E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7F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901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918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90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0C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3CC" w:rsidRPr="00B537C7" w:rsidRDefault="00AF7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343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3C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