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4DF49A" w:rsidR="00C34772" w:rsidRPr="0026421F" w:rsidRDefault="00564F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59553" w:rsidR="00C34772" w:rsidRPr="00D339A1" w:rsidRDefault="00564F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DE265" w:rsidR="002A7340" w:rsidRPr="00CD56BA" w:rsidRDefault="00564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2984FE" w:rsidR="002A7340" w:rsidRPr="00CD56BA" w:rsidRDefault="00564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6AD09" w:rsidR="002A7340" w:rsidRPr="00CD56BA" w:rsidRDefault="00564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F7151" w:rsidR="002A7340" w:rsidRPr="00CD56BA" w:rsidRDefault="00564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6F868" w:rsidR="002A7340" w:rsidRPr="00CD56BA" w:rsidRDefault="00564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013DE" w:rsidR="002A7340" w:rsidRPr="00CD56BA" w:rsidRDefault="00564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D74239" w:rsidR="002A7340" w:rsidRPr="00CD56BA" w:rsidRDefault="00564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D8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25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20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DF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76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51ACF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9C623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F7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A1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E5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AD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70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2D213" w:rsidR="001835FB" w:rsidRPr="006D22CC" w:rsidRDefault="00564F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DB557" w:rsidR="001835FB" w:rsidRPr="006D22CC" w:rsidRDefault="00564F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D36B0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88D1A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E93FC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A9477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78D62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FF98B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9748C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C28B9" w:rsidR="001835FB" w:rsidRPr="006D22CC" w:rsidRDefault="00564F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A1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FF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E4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7D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51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8F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FDC7C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90F5B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185B9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F4DA5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12DA6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BF185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0CDF8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A3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EC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3C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28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11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D8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A6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ED367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ACC6A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92B0D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99DAA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3729B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C877B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4CE03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0F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0E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58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26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04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63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00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F1DAB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711F3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9C22A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2E90B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7B877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45F68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64AB0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1D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89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A9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33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C7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CE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C3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7FADE1" w:rsidR="009A6C64" w:rsidRPr="00730585" w:rsidRDefault="0056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0CB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96E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885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6D8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EA1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B6C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3E7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CCE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DB9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472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994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8E5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0CD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4F74" w:rsidRPr="00B537C7" w:rsidRDefault="00564F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7C1C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F74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39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2019-12-12T15:31:00.0000000Z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