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0C89B" w:rsidR="00C34772" w:rsidRPr="0026421F" w:rsidRDefault="007B6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BE05A" w:rsidR="00C34772" w:rsidRPr="00D339A1" w:rsidRDefault="007B6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C31F3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C9AB6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DFA04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7F468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B101D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F721C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C1FB8" w:rsidR="002A7340" w:rsidRPr="00CD56BA" w:rsidRDefault="007B6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C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8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2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2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19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4E7D8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1A6F4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3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9D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D3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D7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2D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F0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E9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31F97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F825F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E3629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1B68C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3CBC2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A3621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6CB88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FC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94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0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4E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C9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B9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B1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96E2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3E278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93D3E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002F3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BB693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B7E29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D6D90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E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41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F6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E0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7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3C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1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4E9D7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883A3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B5201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BA122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31D90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19900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7409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BC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ED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5B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16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1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74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6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F3577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CEE93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7ED52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B6D0F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AA9D5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7303E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A3FBF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2F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95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82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3A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22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28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C4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CFBA8" w:rsidR="009A6C64" w:rsidRPr="00730585" w:rsidRDefault="007B6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2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50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DB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2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D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81E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AF3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5E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82C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AB3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90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73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D7A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622" w:rsidRPr="00B537C7" w:rsidRDefault="007B6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2A4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62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