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02C9B" w:rsidR="00C34772" w:rsidRPr="0026421F" w:rsidRDefault="005F5A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9D29EA" w:rsidR="00C34772" w:rsidRPr="00D339A1" w:rsidRDefault="005F5A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0CF43E" w:rsidR="002A7340" w:rsidRPr="00CD56BA" w:rsidRDefault="005F5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0D202" w:rsidR="002A7340" w:rsidRPr="00CD56BA" w:rsidRDefault="005F5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AEC14" w:rsidR="002A7340" w:rsidRPr="00CD56BA" w:rsidRDefault="005F5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39F13" w:rsidR="002A7340" w:rsidRPr="00CD56BA" w:rsidRDefault="005F5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009C5" w:rsidR="002A7340" w:rsidRPr="00CD56BA" w:rsidRDefault="005F5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756B9" w:rsidR="002A7340" w:rsidRPr="00CD56BA" w:rsidRDefault="005F5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1AB4A" w:rsidR="002A7340" w:rsidRPr="00CD56BA" w:rsidRDefault="005F5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C1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A1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6D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0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D3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07696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3BC62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D6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6F2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8E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20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4D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34ECC" w:rsidR="001835FB" w:rsidRPr="006D22CC" w:rsidRDefault="005F5A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EE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6E7FC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CFE69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E109A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12206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E8946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D16DC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44988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E5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8D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FC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32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52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2F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59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55093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E4BBF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10B62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92066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6DB99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E3E54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9717A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0D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CB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E8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CA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37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9F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33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256B2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10C23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A800B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AA548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06800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FEA32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2F125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4D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B5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EF3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39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28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86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A1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E2BCC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97D81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56810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B5F83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58E20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E1605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C0F55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31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0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C60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BC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A2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F9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4E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C2704" w:rsidR="009A6C64" w:rsidRPr="00730585" w:rsidRDefault="005F5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15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74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F33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09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66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CD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71A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FDB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627A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2C3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1B3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B5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3BE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A1D" w:rsidRPr="00B537C7" w:rsidRDefault="005F5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C54D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A1D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