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A393D" w:rsidR="00C34772" w:rsidRPr="0026421F" w:rsidRDefault="00053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23C70" w:rsidR="00C34772" w:rsidRPr="00D339A1" w:rsidRDefault="00053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5F008" w:rsidR="002A7340" w:rsidRPr="00CD56BA" w:rsidRDefault="0005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2975A" w:rsidR="002A7340" w:rsidRPr="00CD56BA" w:rsidRDefault="0005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B80A0" w:rsidR="002A7340" w:rsidRPr="00CD56BA" w:rsidRDefault="0005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F5467" w:rsidR="002A7340" w:rsidRPr="00CD56BA" w:rsidRDefault="0005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60F7F" w:rsidR="002A7340" w:rsidRPr="00CD56BA" w:rsidRDefault="0005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43A62" w:rsidR="002A7340" w:rsidRPr="00CD56BA" w:rsidRDefault="0005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D10F2" w:rsidR="002A7340" w:rsidRPr="00CD56BA" w:rsidRDefault="00053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3D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1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28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D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DA4A7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55CC3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B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8A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52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3C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D1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1EA2C" w:rsidR="001835FB" w:rsidRPr="006D22CC" w:rsidRDefault="00053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45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7612C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EB107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2811E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375B9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5D16C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10355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53A77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7D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A3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05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7F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01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9B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0E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E4232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C6C0C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C8168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BADA7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1F995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11EA1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77F95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FF4AD" w:rsidR="001835FB" w:rsidRPr="006D22CC" w:rsidRDefault="000532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A1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D4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1B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0B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0E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66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F524D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0B5AB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DE313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30683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B2888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DA6C8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362BA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54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65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D1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D9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EC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41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F5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3D9E9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2BBE8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EE39B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4FE9E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54C3F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F514E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078E9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B7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F8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E8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8C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B0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ED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B3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A550E" w:rsidR="009A6C64" w:rsidRPr="00730585" w:rsidRDefault="0005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1F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0C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12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FA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1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9B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BDE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80C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9A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1C9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2EA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A5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D4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234" w:rsidRPr="00B537C7" w:rsidRDefault="00053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F3D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23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