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7E0968" w:rsidR="00C34772" w:rsidRPr="0026421F" w:rsidRDefault="003771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61A201" w:rsidR="00C34772" w:rsidRPr="00D339A1" w:rsidRDefault="003771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164CF" w:rsidR="002A7340" w:rsidRPr="00CD56BA" w:rsidRDefault="00377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03BBD" w:rsidR="002A7340" w:rsidRPr="00CD56BA" w:rsidRDefault="00377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7333E" w:rsidR="002A7340" w:rsidRPr="00CD56BA" w:rsidRDefault="00377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9FF0E5" w:rsidR="002A7340" w:rsidRPr="00CD56BA" w:rsidRDefault="00377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F65E60" w:rsidR="002A7340" w:rsidRPr="00CD56BA" w:rsidRDefault="00377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9C030" w:rsidR="002A7340" w:rsidRPr="00CD56BA" w:rsidRDefault="00377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E3A03C" w:rsidR="002A7340" w:rsidRPr="00CD56BA" w:rsidRDefault="00377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BA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21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A9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D5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7B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F7107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7891A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AD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58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4B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72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3D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F51DA" w:rsidR="001835FB" w:rsidRPr="006D22CC" w:rsidRDefault="003771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37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BB935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08CB4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89669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B1332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F4407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91CA7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96E05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AD986" w:rsidR="001835FB" w:rsidRPr="006D22CC" w:rsidRDefault="003771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28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EE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C3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19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CE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E8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79433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2BFB7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CD886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73097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15500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FC770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CD195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D1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1A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B7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FF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6C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2F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11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8AA0F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64143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A8562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71298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DC76B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6661B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DA62B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0C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29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BF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15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81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80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C9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F5CF5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6EB0C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F0EC2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CB3A5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747B2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0162B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4518D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DF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3F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5F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46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64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F4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97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39999F" w:rsidR="009A6C64" w:rsidRPr="00730585" w:rsidRDefault="0037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C20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8EC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D37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2FB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3C7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C75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C76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69E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E03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28A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82D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0A7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8F0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71B2" w:rsidRPr="00B537C7" w:rsidRDefault="003771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1DCB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71B2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10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2019-12-12T15:31:00.0000000Z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