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67E40" w:rsidR="00C34772" w:rsidRPr="0026421F" w:rsidRDefault="00161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393472" w:rsidR="00C34772" w:rsidRPr="00D339A1" w:rsidRDefault="00161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FD0C8" w:rsidR="002A7340" w:rsidRPr="00CD56BA" w:rsidRDefault="0016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2FEAC" w:rsidR="002A7340" w:rsidRPr="00CD56BA" w:rsidRDefault="0016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20F0D" w:rsidR="002A7340" w:rsidRPr="00CD56BA" w:rsidRDefault="0016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57470" w:rsidR="002A7340" w:rsidRPr="00CD56BA" w:rsidRDefault="0016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5B548" w:rsidR="002A7340" w:rsidRPr="00CD56BA" w:rsidRDefault="0016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4BCC1" w:rsidR="002A7340" w:rsidRPr="00CD56BA" w:rsidRDefault="0016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47DE0E" w:rsidR="002A7340" w:rsidRPr="00CD56BA" w:rsidRDefault="00161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63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B7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B9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1A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2B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A708B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92797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BF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2F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CE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29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7D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269CE" w:rsidR="001835FB" w:rsidRPr="006D22CC" w:rsidRDefault="0016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0B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A406C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863E2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D1858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06754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3DB0B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D53CE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C7630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67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CC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BC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8B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70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4D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ED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6A2FD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02775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7940A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50251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EE19B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467B7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3391C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79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66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73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68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1F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B8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2D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B6E92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E860F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96372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9FF43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E96D4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0BED5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F3BD3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DA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9A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8B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29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CF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805A1" w:rsidR="001835FB" w:rsidRPr="006D22CC" w:rsidRDefault="001614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6D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EB32B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C2BCC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5AAF2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2FAC4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64E42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B668C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D8D7C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C6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90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BD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AF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4E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9B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98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F6047" w:rsidR="009A6C64" w:rsidRPr="00730585" w:rsidRDefault="0016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8F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C9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D89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09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52B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F5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4D3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9EC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979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FBE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9C9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E66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01A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14FE" w:rsidRPr="00B537C7" w:rsidRDefault="00161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E0B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14F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