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2A556" w:rsidR="00C34772" w:rsidRPr="0026421F" w:rsidRDefault="009029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C501E" w:rsidR="00C34772" w:rsidRPr="00D339A1" w:rsidRDefault="009029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4CF70" w:rsidR="002A7340" w:rsidRPr="00CD56BA" w:rsidRDefault="00902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8869B" w:rsidR="002A7340" w:rsidRPr="00CD56BA" w:rsidRDefault="00902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B1A64" w:rsidR="002A7340" w:rsidRPr="00CD56BA" w:rsidRDefault="00902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926D7" w:rsidR="002A7340" w:rsidRPr="00CD56BA" w:rsidRDefault="00902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56120" w:rsidR="002A7340" w:rsidRPr="00CD56BA" w:rsidRDefault="00902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EFDF2" w:rsidR="002A7340" w:rsidRPr="00CD56BA" w:rsidRDefault="00902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6C038" w:rsidR="002A7340" w:rsidRPr="00CD56BA" w:rsidRDefault="00902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D8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FE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6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C2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0E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16EBF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A0A33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5A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E9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9C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00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D4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B7003" w:rsidR="001835FB" w:rsidRPr="006D22CC" w:rsidRDefault="009029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63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D191A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B9029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F625B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A17CA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C4736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D496D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8CF61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8B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64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D1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F6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4E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68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89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5027F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76CB0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EA6A0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F3941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AEB2B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D1676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E2785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DB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17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B1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44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CA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38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EE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AEDE1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682F6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E4F70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064AB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6C0EA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7F0BC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8A49A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4B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AC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A5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2D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3A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B4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FA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10C35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2A797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9AEF9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B4012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45D94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5E9C3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CF272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E2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43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A5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5A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6A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59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DD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9B8B4" w:rsidR="009A6C64" w:rsidRPr="00730585" w:rsidRDefault="00902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9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0F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B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6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BF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11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F9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9B3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F0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83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0F1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CE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21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9C9" w:rsidRPr="00B537C7" w:rsidRDefault="00902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086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9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