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E6644" w:rsidR="00C34772" w:rsidRPr="0026421F" w:rsidRDefault="00696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A89C2" w:rsidR="00C34772" w:rsidRPr="00D339A1" w:rsidRDefault="00696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07E1A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89C19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35468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C4BBB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C64A3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203D8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DC30F" w:rsidR="002A7340" w:rsidRPr="00CD56BA" w:rsidRDefault="00696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6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D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10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5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DFAF1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83F3D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08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5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D1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1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5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3AEAC" w:rsidR="001835FB" w:rsidRPr="006D22CC" w:rsidRDefault="00696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E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FA228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7DCEB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9F6E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61B78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21542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95A3A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5660A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CD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3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5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89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63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72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87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6103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A8812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6BD4D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46F4E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20E32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1E0CE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FD1ED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4E1AB" w:rsidR="001835FB" w:rsidRPr="006D22CC" w:rsidRDefault="00696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2D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92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ED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7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A1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D535B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175A1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948B9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0CEB1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B8D1C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A881D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1DD94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3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A8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7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6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15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4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E5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E311F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72DEE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A9390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37BA0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42944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10831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21E89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F2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9D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BD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A6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F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42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A4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BD8C4" w:rsidR="009A6C64" w:rsidRPr="00730585" w:rsidRDefault="0069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6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64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DA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A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0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5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279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51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585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85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B8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93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7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24B" w:rsidRPr="00B537C7" w:rsidRDefault="00696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80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24B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