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61AB7" w:rsidR="00C34772" w:rsidRPr="0026421F" w:rsidRDefault="002E1F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ED21C" w:rsidR="00C34772" w:rsidRPr="00D339A1" w:rsidRDefault="002E1F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A3B43" w:rsidR="002A7340" w:rsidRPr="00CD56BA" w:rsidRDefault="002E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F6D6C" w:rsidR="002A7340" w:rsidRPr="00CD56BA" w:rsidRDefault="002E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DF25B" w:rsidR="002A7340" w:rsidRPr="00CD56BA" w:rsidRDefault="002E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A5630" w:rsidR="002A7340" w:rsidRPr="00CD56BA" w:rsidRDefault="002E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A6FCA" w:rsidR="002A7340" w:rsidRPr="00CD56BA" w:rsidRDefault="002E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3A113" w:rsidR="002A7340" w:rsidRPr="00CD56BA" w:rsidRDefault="002E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AD72E" w:rsidR="002A7340" w:rsidRPr="00CD56BA" w:rsidRDefault="002E1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BE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94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30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2C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34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D9448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BD09D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B6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DE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C2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3C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68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A2483" w:rsidR="001835FB" w:rsidRPr="006D22CC" w:rsidRDefault="002E1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EE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D8B9B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A48F5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88BAD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B4907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5B482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51CC8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E6ACE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18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DC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33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D6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1A884" w:rsidR="001835FB" w:rsidRPr="006D22CC" w:rsidRDefault="002E1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E1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44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750AF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4CCE3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14C59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C60D6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52807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08F7B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24662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F0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4E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AA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BF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D7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D1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2D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A409C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EEA47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88BE3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37334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909C2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2DAB6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6EB80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D7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E5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B6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79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81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D2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55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931F9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7F0B5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23A07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C96D7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7ADE9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AA45B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983DB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EE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A2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90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39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7B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03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41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78669" w:rsidR="009A6C64" w:rsidRPr="00730585" w:rsidRDefault="002E1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1CC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108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4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F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2C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EB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5C2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157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0D7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2A6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129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DA0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47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FB7" w:rsidRPr="00B537C7" w:rsidRDefault="002E1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DE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FB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