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A57AF" w:rsidR="00C34772" w:rsidRPr="0026421F" w:rsidRDefault="000224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AEDDE" w:rsidR="00C34772" w:rsidRPr="00D339A1" w:rsidRDefault="000224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6702C" w:rsidR="002A7340" w:rsidRPr="00CD56BA" w:rsidRDefault="00022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9DA2F" w:rsidR="002A7340" w:rsidRPr="00CD56BA" w:rsidRDefault="00022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41ABB" w:rsidR="002A7340" w:rsidRPr="00CD56BA" w:rsidRDefault="00022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CE77F" w:rsidR="002A7340" w:rsidRPr="00CD56BA" w:rsidRDefault="00022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AC914" w:rsidR="002A7340" w:rsidRPr="00CD56BA" w:rsidRDefault="00022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1F778" w:rsidR="002A7340" w:rsidRPr="00CD56BA" w:rsidRDefault="00022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B1B89D" w:rsidR="002A7340" w:rsidRPr="00CD56BA" w:rsidRDefault="00022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2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21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F5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4C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59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EC701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E2633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87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9E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80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6F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9A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EF889" w:rsidR="001835FB" w:rsidRPr="006D22CC" w:rsidRDefault="00022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C2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D7DBB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A6C76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E4990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7FCF6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1E6DC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0A4D1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2D8D8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D1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FE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8C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04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26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FA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5A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97451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A1258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72FAD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78657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22BBC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FCB1E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7FDF8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04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EA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CD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98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4B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00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6D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774FB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AD8F8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810CD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CEBF7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227DC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8B7E3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FFD3D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FB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28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95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53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01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38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2D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1286E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6AD97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0294D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55612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2A861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9F3F0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CD41B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8D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E7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D6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3E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25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03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1D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398AD4" w:rsidR="009A6C64" w:rsidRPr="00730585" w:rsidRDefault="00022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C5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0B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D0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271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E8E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D9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8FB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56B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13F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1B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36F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C8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BD1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4BD" w:rsidRPr="00B537C7" w:rsidRDefault="00022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D9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4B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