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E8A06" w:rsidR="00C34772" w:rsidRPr="0026421F" w:rsidRDefault="00597C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251C8" w:rsidR="00C34772" w:rsidRPr="00D339A1" w:rsidRDefault="00597C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AC0C8" w:rsidR="002A7340" w:rsidRPr="00CD56BA" w:rsidRDefault="00597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08458" w:rsidR="002A7340" w:rsidRPr="00CD56BA" w:rsidRDefault="00597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CDAC6" w:rsidR="002A7340" w:rsidRPr="00CD56BA" w:rsidRDefault="00597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CBE78" w:rsidR="002A7340" w:rsidRPr="00CD56BA" w:rsidRDefault="00597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3951B" w:rsidR="002A7340" w:rsidRPr="00CD56BA" w:rsidRDefault="00597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6201F" w:rsidR="002A7340" w:rsidRPr="00CD56BA" w:rsidRDefault="00597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198F70" w:rsidR="002A7340" w:rsidRPr="00CD56BA" w:rsidRDefault="00597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1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FE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17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97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3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6AFD5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49886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D1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7A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78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4F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FB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BA03C" w:rsidR="001835FB" w:rsidRPr="006D22CC" w:rsidRDefault="00597C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C0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81D1F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AB16B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A83AE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565A4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2A012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F1BC3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DC835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21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53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A7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8F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38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8F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65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7E3F4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AAEAA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C83FA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62D5E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A9677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D46BF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ED575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0F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B9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FF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76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B5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FC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FD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65B93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C395D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188E7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AC9E5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7C26F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27537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7AB64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3F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1A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DF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02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B0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7B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6F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BAC5D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F2A05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08B74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13D8C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7DD55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E56E6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6AF59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01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BF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2C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2E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2C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87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1D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F798F" w:rsidR="009A6C64" w:rsidRPr="00730585" w:rsidRDefault="00597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297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CE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ABA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16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B9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06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272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2F0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C98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38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C5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B61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3D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C33" w:rsidRPr="00B537C7" w:rsidRDefault="00597C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F85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C3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