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B3672" w:rsidR="00C34772" w:rsidRPr="0026421F" w:rsidRDefault="00A371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AE3AD" w:rsidR="00C34772" w:rsidRPr="00D339A1" w:rsidRDefault="00A371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D67F2" w:rsidR="002A7340" w:rsidRPr="00CD56BA" w:rsidRDefault="00A37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D96C9" w:rsidR="002A7340" w:rsidRPr="00CD56BA" w:rsidRDefault="00A37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B06E4" w:rsidR="002A7340" w:rsidRPr="00CD56BA" w:rsidRDefault="00A37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19CD4" w:rsidR="002A7340" w:rsidRPr="00CD56BA" w:rsidRDefault="00A37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64F52" w:rsidR="002A7340" w:rsidRPr="00CD56BA" w:rsidRDefault="00A37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C5A10" w:rsidR="002A7340" w:rsidRPr="00CD56BA" w:rsidRDefault="00A37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0DB30B" w:rsidR="002A7340" w:rsidRPr="00CD56BA" w:rsidRDefault="00A37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47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91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CC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17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15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56B35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8DAEF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E0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CC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99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22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78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5A169" w:rsidR="001835FB" w:rsidRPr="006D22CC" w:rsidRDefault="00A371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3E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16543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8277A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5DB71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A7599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EA818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E94A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126CA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69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F4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03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E2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37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89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9E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C4FDB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E690D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5CA1C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48851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76A85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80E37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5DB75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08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10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76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E8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E5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61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0F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4A264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69DB1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52166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E2FBA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C6E94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51CDD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6FF5A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69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C5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F0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9C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B0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10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EC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FA468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8B0B8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1CC42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BECDC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BA260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439BB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24B70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2D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05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5F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A8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12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7A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4E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A635E" w:rsidR="009A6C64" w:rsidRPr="00730585" w:rsidRDefault="00A37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F1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0D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E8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AB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B5B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C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52F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4D8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52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200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40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6B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C31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16F" w:rsidRPr="00B537C7" w:rsidRDefault="00A37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25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16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