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D2782" w:rsidR="00C34772" w:rsidRPr="0026421F" w:rsidRDefault="00674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4C8EC" w:rsidR="00C34772" w:rsidRPr="00D339A1" w:rsidRDefault="00674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B6C2B" w:rsidR="002A7340" w:rsidRPr="00CD56BA" w:rsidRDefault="0067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BFA69" w:rsidR="002A7340" w:rsidRPr="00CD56BA" w:rsidRDefault="0067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309BD" w:rsidR="002A7340" w:rsidRPr="00CD56BA" w:rsidRDefault="0067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1CAC9" w:rsidR="002A7340" w:rsidRPr="00CD56BA" w:rsidRDefault="0067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4B4AB" w:rsidR="002A7340" w:rsidRPr="00CD56BA" w:rsidRDefault="0067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A2EEE" w:rsidR="002A7340" w:rsidRPr="00CD56BA" w:rsidRDefault="0067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A2D62" w:rsidR="002A7340" w:rsidRPr="00CD56BA" w:rsidRDefault="00674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1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0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63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F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A1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DB82F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920AC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00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51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A1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A4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E6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49767" w:rsidR="001835FB" w:rsidRPr="006D22CC" w:rsidRDefault="00674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71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3B6E7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24882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1ECD1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33FC0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DC960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302C8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561F8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C7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47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6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AB9EC" w:rsidR="001835FB" w:rsidRPr="006D22CC" w:rsidRDefault="00674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36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E7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C5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BD639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A0B15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CD732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69854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39C32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88E01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B3F46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62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80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89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EA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C1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C6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74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F8B45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7BA99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09D0F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87DF3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8C94E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4E48A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D38F8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EB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E3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60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4B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F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05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F6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96659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EAD50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DC49B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015A1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0E8C0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DAEFA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E391E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81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B9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C6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A9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DC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E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1D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1DCF3" w:rsidR="009A6C64" w:rsidRPr="00730585" w:rsidRDefault="0067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53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39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6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1F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E9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A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26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E9B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16F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223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CC0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34C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11D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F19" w:rsidRPr="00B537C7" w:rsidRDefault="00674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083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F1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