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DDA95" w:rsidR="00C34772" w:rsidRPr="0026421F" w:rsidRDefault="00AB0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6E38D" w:rsidR="00C34772" w:rsidRPr="00D339A1" w:rsidRDefault="00AB0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97F48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14983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772E0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8F36E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247AD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955D2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AE1D4" w:rsidR="002A7340" w:rsidRPr="00CD56BA" w:rsidRDefault="00AB0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7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3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3A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2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0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89450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CE9F2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F5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C4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9F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E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7A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CAD4A" w:rsidR="001835FB" w:rsidRPr="006D22CC" w:rsidRDefault="00AB0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7C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F1AF1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8C904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66CC1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EF26B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9CD79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66E95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EF546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98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46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71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6A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C5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D1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43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89C6D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17080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AF299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AC57E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CE338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A0A0D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BE861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5E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5E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98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72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58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08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E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DECD2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8523D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92A24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D0A39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9A6BF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570B0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D7239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2D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7F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27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E2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EB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0E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3D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4DA95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6F686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02490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6FAA3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3CC98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0B844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78C19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25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C6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76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A0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CA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9F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68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7222D" w:rsidR="009A6C64" w:rsidRPr="00730585" w:rsidRDefault="00AB0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A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5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0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0D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A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88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071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1EE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89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4CC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1E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4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17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78E" w:rsidRPr="00B537C7" w:rsidRDefault="00AB0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B3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78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