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23825" w:rsidR="00C34772" w:rsidRPr="0026421F" w:rsidRDefault="000A5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09EF2" w:rsidR="00C34772" w:rsidRPr="00D339A1" w:rsidRDefault="000A5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19519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05833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6868A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E9802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AC2E7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D427B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48938" w:rsidR="002A7340" w:rsidRPr="00CD56BA" w:rsidRDefault="000A5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0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3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C1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50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A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0361A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C4C6C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95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F8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E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4D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3A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B574A" w:rsidR="001835FB" w:rsidRPr="006D22CC" w:rsidRDefault="000A5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CA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728D3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B5E6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052AD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3D6F8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C371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26F82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DB10B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5E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30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07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AA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87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C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DA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FFAF7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457B1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BA400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92C06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0A860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A5B7E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5D5D8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BD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4E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8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A9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85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4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99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ADE53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5815C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E2BBC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A6784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C72A3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5BE21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1AC25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D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06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0B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2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BF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5C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6DC54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9FF6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12F9D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B9152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A25D0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A3C37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FDD24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F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D4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C9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2D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95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4E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35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421B0" w:rsidR="009A6C64" w:rsidRPr="00730585" w:rsidRDefault="000A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0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EE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AC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6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2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1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DD3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0BC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2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E4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868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1BD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FE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09B" w:rsidRPr="00B537C7" w:rsidRDefault="000A5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B3A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09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