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22F24" w:rsidR="00C34772" w:rsidRPr="0026421F" w:rsidRDefault="00C53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CFAF3" w:rsidR="00C34772" w:rsidRPr="00D339A1" w:rsidRDefault="00C53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7636E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7FFDD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89FA0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2F719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FAE77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6F97E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D422B" w:rsidR="002A7340" w:rsidRPr="00CD56BA" w:rsidRDefault="00C53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7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F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A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B1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F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C0615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52096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01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47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56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39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E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13B03" w:rsidR="001835FB" w:rsidRPr="006D22CC" w:rsidRDefault="00C53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FE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6B04A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7D24D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DACB2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E865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07C0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7C9E7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B357B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60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B9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71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2995F" w:rsidR="001835FB" w:rsidRPr="006D22CC" w:rsidRDefault="00C53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8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9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F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713A6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8FEB7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99C26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B35A8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EF20D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123D1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5573E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99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0A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84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67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8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7D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0F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AFD2A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69F22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ED268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CA210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2DCA9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57F6C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0E105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F1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39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B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20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7E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60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55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C5C6C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F6D6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E4AC0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0DA6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5F7F9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70EB8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9302D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29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83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6A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F7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6C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C9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9F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3E5F5" w:rsidR="009A6C64" w:rsidRPr="00730585" w:rsidRDefault="00C5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C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B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8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99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11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0B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9D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29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1E2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14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33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C5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5E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622" w:rsidRPr="00B537C7" w:rsidRDefault="00C53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6F8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2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