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B8245" w:rsidR="00C34772" w:rsidRPr="0026421F" w:rsidRDefault="00B172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3A40F" w:rsidR="00C34772" w:rsidRPr="00D339A1" w:rsidRDefault="00B172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77905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A1B6E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2BA14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E2F8B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F7F38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71DF1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0351D" w:rsidR="002A7340" w:rsidRPr="00CD56BA" w:rsidRDefault="00B1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1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C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3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1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5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7A357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CDFFA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4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51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0A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C3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A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6F79C" w:rsidR="001835FB" w:rsidRPr="006D22CC" w:rsidRDefault="00B172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93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D2FEC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1DFB7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BEA8E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4E4DC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95BED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B887C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4031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43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05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23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C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87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FD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79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49A40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421CC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F95FF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48345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98B59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373D8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8D03F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E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16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A3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C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C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F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9D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0E695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5FE5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E7890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1EC7C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4AAF7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7E9D6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73838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AA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B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40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A0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F9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26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49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FB09B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C5CCB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8750F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A370B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98C39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FDDE3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C2DA0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6E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09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F9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E5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51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03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F1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B7140" w:rsidR="009A6C64" w:rsidRPr="00730585" w:rsidRDefault="00B1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0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1A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2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7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6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A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C45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FAE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A1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C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CC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3A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A5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285" w:rsidRPr="00B537C7" w:rsidRDefault="00B17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9E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8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