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C0631" w:rsidR="00C34772" w:rsidRPr="0026421F" w:rsidRDefault="00AC3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13CDA" w:rsidR="00C34772" w:rsidRPr="00D339A1" w:rsidRDefault="00AC3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2E9D9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1DEBF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66358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37DAA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3FAE4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F9A79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4A206" w:rsidR="002A7340" w:rsidRPr="00CD56BA" w:rsidRDefault="00AC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6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3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DB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B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5D565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008EF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7A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C1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7E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4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8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8C1EA" w:rsidR="001835FB" w:rsidRPr="006D22CC" w:rsidRDefault="00AC3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38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6DDF8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32098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18D03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ED149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D8521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5576E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79E7E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3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65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B5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FA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9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80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80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59A3D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C05F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A31E4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53DCD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A3EFF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C412D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7D91A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AE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9E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8C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0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F9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D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09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0B1E0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742E4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B3238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F8237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EDF3D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03542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BA765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4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DE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28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34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70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7D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1C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7661F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27862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4C78C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9CA80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94070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87B7F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D8BBE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5A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1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84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A5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9E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67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6D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393CB" w:rsidR="009A6C64" w:rsidRPr="00730585" w:rsidRDefault="00AC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5B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C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F3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B4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9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0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9C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3D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D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8C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B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67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C5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E29" w:rsidRPr="00B537C7" w:rsidRDefault="00AC3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61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C3E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