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7BD3AE" w:rsidR="00C34772" w:rsidRPr="0026421F" w:rsidRDefault="00E67D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45AFCB" w:rsidR="00C34772" w:rsidRPr="00D339A1" w:rsidRDefault="00E67D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80BC8" w:rsidR="002A7340" w:rsidRPr="00CD56BA" w:rsidRDefault="00E67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FFEAE" w:rsidR="002A7340" w:rsidRPr="00CD56BA" w:rsidRDefault="00E67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3A337C" w:rsidR="002A7340" w:rsidRPr="00CD56BA" w:rsidRDefault="00E67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04412" w:rsidR="002A7340" w:rsidRPr="00CD56BA" w:rsidRDefault="00E67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228EF" w:rsidR="002A7340" w:rsidRPr="00CD56BA" w:rsidRDefault="00E67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FB18C" w:rsidR="002A7340" w:rsidRPr="00CD56BA" w:rsidRDefault="00E67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4F7CA4" w:rsidR="002A7340" w:rsidRPr="00CD56BA" w:rsidRDefault="00E67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4A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67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61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2F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73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B7867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E69B9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32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7F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E6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E5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A5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03678" w:rsidR="001835FB" w:rsidRPr="006D22CC" w:rsidRDefault="00E67D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AB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126F3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E7519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E3B98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798B8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6F989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01D6C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99C0E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92416" w:rsidR="001835FB" w:rsidRPr="006D22CC" w:rsidRDefault="00E67D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F1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11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A9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FD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59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4C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0AD42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91B51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B39E7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904E6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B9DB8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662F1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14AC5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37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9E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90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DB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E4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E8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E5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1B672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86767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06D0D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77DC6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F1798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92005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9CCDD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11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39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47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10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92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E0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54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B1C92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590C5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C22D2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DE5CD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5E7A2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48F8C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41106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40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FC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0C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5A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3E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3A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E0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FD1339" w:rsidR="009A6C64" w:rsidRPr="00730585" w:rsidRDefault="00E6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105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A3F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530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130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C7B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D3A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D72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00A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13A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D56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A3E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951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967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7D88" w:rsidRPr="00B537C7" w:rsidRDefault="00E67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862B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7B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D8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2019-12-12T15:31:00.0000000Z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