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74AE2" w:rsidR="00C34772" w:rsidRPr="0026421F" w:rsidRDefault="00E13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883BD" w:rsidR="00C34772" w:rsidRPr="00D339A1" w:rsidRDefault="00E13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1ACC0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DCF9C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2ABD1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A056C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26697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3947D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2330F" w:rsidR="002A7340" w:rsidRPr="00CD56BA" w:rsidRDefault="00E1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0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2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0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C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317E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DD6DA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B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A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B0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B2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3A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24454" w:rsidR="001835FB" w:rsidRPr="006D22CC" w:rsidRDefault="00E13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83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AE0C3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7440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E0447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7A481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9566D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A537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497B7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D8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E9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7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1A565" w:rsidR="001835FB" w:rsidRPr="006D22CC" w:rsidRDefault="00E13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55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C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D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2FF20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C469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FA4D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F8BE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92B5C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C50D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86354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25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48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75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15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B3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77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D139C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0BDB7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AD335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EAD73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6B8AC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0F5D4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F45C4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60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A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58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0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76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3A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45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68C3A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42DA2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4357B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F62C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138C5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F5A5D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DD970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E8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78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4A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0E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B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A7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B5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87F80" w:rsidR="009A6C64" w:rsidRPr="00730585" w:rsidRDefault="00E1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E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AF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E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B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BD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B9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01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13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05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91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8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1E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2B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5BC" w:rsidRPr="00B537C7" w:rsidRDefault="00E13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A31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5BC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