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3870B" w:rsidR="00C34772" w:rsidRPr="0026421F" w:rsidRDefault="002B2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34076" w:rsidR="00C34772" w:rsidRPr="00D339A1" w:rsidRDefault="002B2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2B031" w:rsidR="002A7340" w:rsidRPr="00CD56BA" w:rsidRDefault="002B2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26B73" w:rsidR="002A7340" w:rsidRPr="00CD56BA" w:rsidRDefault="002B2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EB109" w:rsidR="002A7340" w:rsidRPr="00CD56BA" w:rsidRDefault="002B2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59CDD" w:rsidR="002A7340" w:rsidRPr="00CD56BA" w:rsidRDefault="002B2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8A347" w:rsidR="002A7340" w:rsidRPr="00CD56BA" w:rsidRDefault="002B2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4E40B" w:rsidR="002A7340" w:rsidRPr="00CD56BA" w:rsidRDefault="002B2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812A2" w:rsidR="002A7340" w:rsidRPr="00CD56BA" w:rsidRDefault="002B2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06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0D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90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A8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4A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ABA43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0B43A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56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91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13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99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2D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B16EA" w:rsidR="001835FB" w:rsidRPr="006D22CC" w:rsidRDefault="002B2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F1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0D92A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90967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A7CF1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E5BCD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83744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D2552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7C3BD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7F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AB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81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B5411" w:rsidR="001835FB" w:rsidRPr="006D22CC" w:rsidRDefault="002B2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D2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DB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D0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ED484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4A3EA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FA462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3BE3A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B0E5F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3D051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13006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BA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12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1E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58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33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B6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C6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0DC6D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D04C1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F95B4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0F692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A3745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E68D2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FF60F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52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C0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F0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FF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73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7F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F8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1146C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402D5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DC8EC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984C1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6A4BC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62CF2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A1E3A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95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D4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1C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6A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AA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73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65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07EBD" w:rsidR="009A6C64" w:rsidRPr="00730585" w:rsidRDefault="002B2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2E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3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45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EB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81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C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2AE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25D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7A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C55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113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A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1F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2EA3" w:rsidRPr="00B537C7" w:rsidRDefault="002B2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36F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EA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