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813D2" w:rsidR="00C34772" w:rsidRPr="0026421F" w:rsidRDefault="005C02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421F53" w:rsidR="00C34772" w:rsidRPr="00D339A1" w:rsidRDefault="005C02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7CC51" w:rsidR="002A7340" w:rsidRPr="00CD56BA" w:rsidRDefault="005C0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291AF" w:rsidR="002A7340" w:rsidRPr="00CD56BA" w:rsidRDefault="005C0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86298" w:rsidR="002A7340" w:rsidRPr="00CD56BA" w:rsidRDefault="005C0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36940" w:rsidR="002A7340" w:rsidRPr="00CD56BA" w:rsidRDefault="005C0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A7A69" w:rsidR="002A7340" w:rsidRPr="00CD56BA" w:rsidRDefault="005C0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B89A5" w:rsidR="002A7340" w:rsidRPr="00CD56BA" w:rsidRDefault="005C0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CD918" w:rsidR="002A7340" w:rsidRPr="00CD56BA" w:rsidRDefault="005C0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D4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F1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3A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EC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F2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D6E42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8D6DA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17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67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A1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67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5C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ADEE6" w:rsidR="001835FB" w:rsidRPr="006D22CC" w:rsidRDefault="005C02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71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2F94D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E98C1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CA013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7CA31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3D85C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CE91D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8357D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01BFA" w:rsidR="001835FB" w:rsidRPr="006D22CC" w:rsidRDefault="005C02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6D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5A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47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02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7B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8A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FC672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F9BA5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AB70D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2477A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77732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219DD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87E85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CC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2F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D6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CF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46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6D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AA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DAB67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18A4D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9DE2C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E807B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41A98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CD216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57039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55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36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CF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3D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CF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49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F0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80ADA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F4B33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F081C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F16A7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2ABFE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10554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25DCA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51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4B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70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4C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CE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63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4F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63901" w:rsidR="009A6C64" w:rsidRPr="00730585" w:rsidRDefault="005C0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54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62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AB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FB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E8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47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45B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691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245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B6B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B29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486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F8C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240" w:rsidRPr="00B537C7" w:rsidRDefault="005C0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5D8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240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