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3CD54" w:rsidR="00C34772" w:rsidRPr="0026421F" w:rsidRDefault="00DF6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20A5E" w:rsidR="00C34772" w:rsidRPr="00D339A1" w:rsidRDefault="00DF6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5FFCE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EF6F6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14F2E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7CBFF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BA614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ED1A5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BED19" w:rsidR="002A7340" w:rsidRPr="00CD56BA" w:rsidRDefault="00DF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90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39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8B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5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C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9AD8D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7E0AC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61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68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05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FD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8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D799D" w:rsidR="001835FB" w:rsidRPr="006D22CC" w:rsidRDefault="00DF6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2D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CF0D2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D740B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0079C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12498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A6DE0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F704A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92A7A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F9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99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0B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5B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A51D2" w:rsidR="001835FB" w:rsidRPr="006D22CC" w:rsidRDefault="00DF6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38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F7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EA20F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263A7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6C541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8CD7A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7177A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E66A5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E73D8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BF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5D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A3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FB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C9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4B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ED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F3473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190AB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5DBAE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900D7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1D524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B9B7F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996BB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BC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7D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98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1E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A7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91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85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FA82B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1377B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7AB5C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8DAD4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1E474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A11A9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ABDBF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38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A3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5B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F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5F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43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E1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64444" w:rsidR="009A6C64" w:rsidRPr="00730585" w:rsidRDefault="00DF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9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4A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1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3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13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B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85C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D45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8AD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DA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CFA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A6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51D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A91" w:rsidRPr="00B537C7" w:rsidRDefault="00DF6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D25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A91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