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EACE6" w:rsidR="00C34772" w:rsidRPr="0026421F" w:rsidRDefault="00BD02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5F0EE" w:rsidR="00C34772" w:rsidRPr="00D339A1" w:rsidRDefault="00BD02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2B646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1159F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1AFA9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38555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722DD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F21B3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DD87E" w:rsidR="002A7340" w:rsidRPr="00CD56BA" w:rsidRDefault="00BD0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B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3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31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3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45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A8D3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AB1BA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2F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56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5F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B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31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76ED3" w:rsidR="001835FB" w:rsidRPr="006D22CC" w:rsidRDefault="00BD0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0D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05DF2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BA467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8A4DC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CF6B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ABE11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D0782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20DF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1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EF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97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1E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A8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5D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4D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F2145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A4B25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803FD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8C57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27E34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1A1BF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AC0C2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C1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1A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DD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C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06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6C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19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6F132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1CD6C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C6B85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057E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4434F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7FF8E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47D20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FC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27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5A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95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6E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C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12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48281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1CDBE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5DEFB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5D295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1C78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202DB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DF46D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F7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E9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1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C6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0A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47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6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70CC9" w:rsidR="009A6C64" w:rsidRPr="00730585" w:rsidRDefault="00BD0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8B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B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09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4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66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A1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424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B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39F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CC9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6D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240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619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292" w:rsidRPr="00B537C7" w:rsidRDefault="00BD0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389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29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