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E7B8F" w:rsidR="00C34772" w:rsidRPr="0026421F" w:rsidRDefault="00911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EB0A3" w:rsidR="00C34772" w:rsidRPr="00D339A1" w:rsidRDefault="00911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CBD69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3FE22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1BFC7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9834F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C5B3F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0932C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FF7F6" w:rsidR="002A7340" w:rsidRPr="00CD56BA" w:rsidRDefault="00911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6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A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39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C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0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6C799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A8CCB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72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C5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1B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E4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26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E7D76" w:rsidR="001835FB" w:rsidRPr="006D22CC" w:rsidRDefault="00911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84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D84CE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7AC6C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BF86F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F48EB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D3CBB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654A3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6144F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C8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EA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67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D2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FB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9D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60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85B61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E0A38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90E05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0C0E9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07ED0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C1195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52185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65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AF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BB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58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DC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B7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3D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B50EB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0376B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9534E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3E810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0223B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C011D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66118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C1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AD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DA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A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E0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39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7B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82234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18EDE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68A32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DC3A1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75242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2F031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2DCE3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4D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2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08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6C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58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0A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A9181" w:rsidR="009A6C64" w:rsidRPr="00730585" w:rsidRDefault="0091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6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FB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822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8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93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9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CD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41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83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14C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571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0B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122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13D9" w:rsidRPr="00B537C7" w:rsidRDefault="00911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1BE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3D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