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038E5" w:rsidR="00C34772" w:rsidRPr="0026421F" w:rsidRDefault="003026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F905C" w:rsidR="00C34772" w:rsidRPr="00D339A1" w:rsidRDefault="003026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E88D5" w:rsidR="002A7340" w:rsidRPr="00CD56BA" w:rsidRDefault="00302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A7349" w:rsidR="002A7340" w:rsidRPr="00CD56BA" w:rsidRDefault="00302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FBF5C" w:rsidR="002A7340" w:rsidRPr="00CD56BA" w:rsidRDefault="00302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3A244" w:rsidR="002A7340" w:rsidRPr="00CD56BA" w:rsidRDefault="00302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F6ADB" w:rsidR="002A7340" w:rsidRPr="00CD56BA" w:rsidRDefault="00302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71883" w:rsidR="002A7340" w:rsidRPr="00CD56BA" w:rsidRDefault="00302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3F3718" w:rsidR="002A7340" w:rsidRPr="00CD56BA" w:rsidRDefault="003026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39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12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35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00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D9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ED885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FD148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16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06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D5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81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D7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728EC" w:rsidR="001835FB" w:rsidRPr="006D22CC" w:rsidRDefault="003026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CA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3E231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07A13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B3039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96EF6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850B3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7652D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17F29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96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81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5B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28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CC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15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82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72A68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BD127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CD431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7D96E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372FF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E168F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9FAC7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2C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3C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54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D0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F8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47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66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B4491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FEE57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8B188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95D4C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1C1D6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70A23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BB3B8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21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72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F8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D0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62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CA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72715" w:rsidR="001835FB" w:rsidRPr="006D22CC" w:rsidRDefault="003026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1B101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51F04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1D843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B5917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82EB8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CF3F4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3DD09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04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38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334F4" w:rsidR="001835FB" w:rsidRPr="006D22CC" w:rsidRDefault="003026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59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53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7A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39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93BF6" w:rsidR="009A6C64" w:rsidRPr="00730585" w:rsidRDefault="00302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499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FD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24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4D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7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38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6E2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102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9F4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BC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58E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69C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157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68E" w:rsidRPr="00B537C7" w:rsidRDefault="00302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6A4D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68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