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D2E67" w:rsidR="00C34772" w:rsidRPr="0026421F" w:rsidRDefault="005A72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38503" w:rsidR="00C34772" w:rsidRPr="00D339A1" w:rsidRDefault="005A72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D152C" w:rsidR="002A7340" w:rsidRPr="00CD56BA" w:rsidRDefault="005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F681B" w:rsidR="002A7340" w:rsidRPr="00CD56BA" w:rsidRDefault="005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E89F2" w:rsidR="002A7340" w:rsidRPr="00CD56BA" w:rsidRDefault="005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BD177" w:rsidR="002A7340" w:rsidRPr="00CD56BA" w:rsidRDefault="005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DB6EF" w:rsidR="002A7340" w:rsidRPr="00CD56BA" w:rsidRDefault="005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F0D7D" w:rsidR="002A7340" w:rsidRPr="00CD56BA" w:rsidRDefault="005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987ED" w:rsidR="002A7340" w:rsidRPr="00CD56BA" w:rsidRDefault="005A7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9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28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0F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D3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3C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9F37B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B9005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4B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73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0F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E4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23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637C9" w:rsidR="001835FB" w:rsidRPr="006D22CC" w:rsidRDefault="005A72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0E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8E489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8480D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ABBA0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40D4E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69B92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A1B58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6B461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41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0D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CD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F2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AE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7F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2B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2054E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FFF49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53130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FEA86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AAF8A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C59CB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3F1A3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25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19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CD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50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D2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D9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99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5DFB7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97895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3D12D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2797B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805A4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3998B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906B0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43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3A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C7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B2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D3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61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26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1C813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51DC4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0B40A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AD48D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E8CCE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7329C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3CE34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54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39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79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8D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C8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D5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A8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95115" w:rsidR="009A6C64" w:rsidRPr="00730585" w:rsidRDefault="005A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6C5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66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0A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28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93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267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986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29C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D6B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A6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8D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2B6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F5C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27C" w:rsidRPr="00B537C7" w:rsidRDefault="005A7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2B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27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