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382FD" w:rsidR="00C34772" w:rsidRPr="0026421F" w:rsidRDefault="00AE5D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56354" w:rsidR="00C34772" w:rsidRPr="00D339A1" w:rsidRDefault="00AE5D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FABC7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72127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ACB43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C8E2A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49676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CE551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52F9B9" w:rsidR="002A7340" w:rsidRPr="00CD56BA" w:rsidRDefault="00AE5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4D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E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B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0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03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35AD3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36060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2A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C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3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1D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7F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14844" w:rsidR="001835FB" w:rsidRPr="006D22CC" w:rsidRDefault="00AE5D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51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891D9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AFD5E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97BA4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68A86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FAA5F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AD581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FE816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01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6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8F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D3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7B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D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74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98B6C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1BC5E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3D271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18796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19BEF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2ADEE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2BE95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66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43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CF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B6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7E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76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7A306" w:rsidR="001835FB" w:rsidRPr="006D22CC" w:rsidRDefault="00AE5D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C5B2A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3ABF0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0C498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1F7B5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02E91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9141F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640D2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21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7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2E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8C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73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5D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17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9054C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274CB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F3FA4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568DA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DD5A4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D2F6C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DB178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2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75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96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42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9B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10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E2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3217F" w:rsidR="009A6C64" w:rsidRPr="00730585" w:rsidRDefault="00AE5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6F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7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45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B7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C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B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8F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9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3B4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D1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7E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8F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FA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D57" w:rsidRPr="00B537C7" w:rsidRDefault="00AE5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357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D5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