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5AFD2" w:rsidR="00C34772" w:rsidRPr="0026421F" w:rsidRDefault="00DD2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3A185" w:rsidR="00C34772" w:rsidRPr="00D339A1" w:rsidRDefault="00DD2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65BB8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1D42A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FF77E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2FCB7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D0D4B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FE8C0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763BC" w:rsidR="002A7340" w:rsidRPr="00CD56BA" w:rsidRDefault="00DD2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6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4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B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D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4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A845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FF70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AB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A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7B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5D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5D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1DF52" w:rsidR="001835FB" w:rsidRPr="006D22CC" w:rsidRDefault="00DD2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66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A3750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FEC1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2066D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8EFE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BD2B7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DD13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5C5EB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8C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15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D6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87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F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04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3A0DA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59C73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5A7C7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D9AEB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DD997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41E9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4C62C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EB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F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27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E1605" w:rsidR="001835FB" w:rsidRPr="006D22CC" w:rsidRDefault="00DD2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15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59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37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A1595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B2A55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3E008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57231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CA1D5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B185F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7BA2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AB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3C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68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AA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9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2E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D7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0187A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A1B01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79E6A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A14E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588E2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A6C79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252F0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7B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AC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5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DE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0F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01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A39E8" w:rsidR="009A6C64" w:rsidRPr="00730585" w:rsidRDefault="00DD2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8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8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25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C7F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A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2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C4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61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76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EA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56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E5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E3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9AF" w:rsidRPr="00B537C7" w:rsidRDefault="00DD2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C6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9A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