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79EA6" w:rsidR="00C34772" w:rsidRPr="0026421F" w:rsidRDefault="00980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47149" w:rsidR="00C34772" w:rsidRPr="00D339A1" w:rsidRDefault="00980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85EF6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45052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A4EBD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58811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AC0D1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7B83A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C372B" w:rsidR="002A7340" w:rsidRPr="00CD56BA" w:rsidRDefault="0098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E1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B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59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6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B962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819DA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94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F9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E1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31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F1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A5F27" w:rsidR="001835FB" w:rsidRPr="006D22CC" w:rsidRDefault="00980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4A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208B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E3D37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00ACB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DFCA7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2D869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1BF6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2996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55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F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A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2BFD8" w:rsidR="001835FB" w:rsidRPr="006D22CC" w:rsidRDefault="00980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4F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95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B3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C3931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12078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4C331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C2875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F58F9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7C8AE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55F19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AC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7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10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8D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53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A9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E2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F7214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8D836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9A250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201E1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A8D21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D48AD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C22BD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85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B6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4B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EB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50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9E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D5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9F6AA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1282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16BE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4A8FE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595A5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5ABD8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6E162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8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3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3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3E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A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E3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14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55A0D" w:rsidR="009A6C64" w:rsidRPr="00730585" w:rsidRDefault="0098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A7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B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6A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7C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C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05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C7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2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6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3A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B4D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C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53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9E6" w:rsidRPr="00B537C7" w:rsidRDefault="00980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5F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9E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