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05493" w:rsidR="00C34772" w:rsidRPr="0026421F" w:rsidRDefault="007E2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2EABF" w:rsidR="00C34772" w:rsidRPr="00D339A1" w:rsidRDefault="007E2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7242F" w:rsidR="002A7340" w:rsidRPr="00CD56BA" w:rsidRDefault="007E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4C4A7" w:rsidR="002A7340" w:rsidRPr="00CD56BA" w:rsidRDefault="007E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2B431" w:rsidR="002A7340" w:rsidRPr="00CD56BA" w:rsidRDefault="007E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3BF28" w:rsidR="002A7340" w:rsidRPr="00CD56BA" w:rsidRDefault="007E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D6E97" w:rsidR="002A7340" w:rsidRPr="00CD56BA" w:rsidRDefault="007E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AEF01" w:rsidR="002A7340" w:rsidRPr="00CD56BA" w:rsidRDefault="007E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BD9B2" w:rsidR="002A7340" w:rsidRPr="00CD56BA" w:rsidRDefault="007E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9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1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8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5B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BD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133DF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AAF1F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A9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1A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96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9E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B5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F6281" w:rsidR="001835FB" w:rsidRPr="006D22CC" w:rsidRDefault="007E2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D4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D5057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7B622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0990D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8256A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857CC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E7FEC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4C07B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FF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31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C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03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D0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E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93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98708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77D0D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AC6F7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843B4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D0B19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9149D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2A1D3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E0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51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FE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A4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FC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8B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6F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62312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9E533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83431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E5ADF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9D96F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D9CB7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33793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C5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A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71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0D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7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1D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7E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6B206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FB3E1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C175C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A0CEA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80D61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2971F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A4586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85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47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8F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E3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63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C3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A0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24982" w:rsidR="009A6C64" w:rsidRPr="00730585" w:rsidRDefault="007E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90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DD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5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44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47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CD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1AB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050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0AF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F32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1A5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017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9D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EBF" w:rsidRPr="00B537C7" w:rsidRDefault="007E2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2F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EB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