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BA497A" w:rsidR="00C34772" w:rsidRPr="0026421F" w:rsidRDefault="00A264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086BA" w:rsidR="00C34772" w:rsidRPr="00D339A1" w:rsidRDefault="00A264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01D07" w:rsidR="002A7340" w:rsidRPr="00CD56BA" w:rsidRDefault="00A2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34F9F" w:rsidR="002A7340" w:rsidRPr="00CD56BA" w:rsidRDefault="00A2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28FF8F" w:rsidR="002A7340" w:rsidRPr="00CD56BA" w:rsidRDefault="00A2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313C5" w:rsidR="002A7340" w:rsidRPr="00CD56BA" w:rsidRDefault="00A2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7657D" w:rsidR="002A7340" w:rsidRPr="00CD56BA" w:rsidRDefault="00A2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3027D" w:rsidR="002A7340" w:rsidRPr="00CD56BA" w:rsidRDefault="00A2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B1AE3" w:rsidR="002A7340" w:rsidRPr="00CD56BA" w:rsidRDefault="00A26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17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FC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7A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FA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C7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83623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11CB8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16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7D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ED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06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68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1B5A6" w:rsidR="001835FB" w:rsidRPr="006D22CC" w:rsidRDefault="00A264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7C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AD7D0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0F429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3231D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EDB53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C17A2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AFF69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27F7F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63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3A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6D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0B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37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52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1E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57DEE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CCBF2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910AE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3BA7A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F9AF0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853B7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C37ED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D0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8C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1B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5C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7C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06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A4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6B69E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28045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37552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CE2D3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7DB55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768D5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B1C87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88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F8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8D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68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60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D8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23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75159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3F88A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4F7DC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4BD6C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42600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25A82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F0925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8A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27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57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3A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2C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70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E8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238F5" w:rsidR="009A6C64" w:rsidRPr="00730585" w:rsidRDefault="00A2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09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26E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86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DA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5F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001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BFC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D12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9BA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2D1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956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9A2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059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469" w:rsidRPr="00B537C7" w:rsidRDefault="00A26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C10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4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