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D93C5" w:rsidR="00C34772" w:rsidRPr="0026421F" w:rsidRDefault="004213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ABB7B" w:rsidR="00C34772" w:rsidRPr="00D339A1" w:rsidRDefault="004213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6B4DD" w:rsidR="002A7340" w:rsidRPr="00CD56BA" w:rsidRDefault="00421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FC6F9" w:rsidR="002A7340" w:rsidRPr="00CD56BA" w:rsidRDefault="00421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EABE0" w:rsidR="002A7340" w:rsidRPr="00CD56BA" w:rsidRDefault="00421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A72F1" w:rsidR="002A7340" w:rsidRPr="00CD56BA" w:rsidRDefault="00421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8C4A5" w:rsidR="002A7340" w:rsidRPr="00CD56BA" w:rsidRDefault="00421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3B0DC" w:rsidR="002A7340" w:rsidRPr="00CD56BA" w:rsidRDefault="00421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9BBB1" w:rsidR="002A7340" w:rsidRPr="00CD56BA" w:rsidRDefault="004213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AD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84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C4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09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BB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98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C11F0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EE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32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49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76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39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2B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6ACE6" w:rsidR="001835FB" w:rsidRPr="006D22CC" w:rsidRDefault="004213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C97C8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EB021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30CCD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DA127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4FFAB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113D5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D67B8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7B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78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F0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C4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14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2B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0E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18A41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C59D4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F0592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0E650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00814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6E74A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8FB2A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1B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EC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57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03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2E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3C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83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CEDAE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9A420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20892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FA2BA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87945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9ECD8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FFCBA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6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A4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F8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27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14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01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F4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A292E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E41F0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70FA9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CC05A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53033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7AF0C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3319A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AA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48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0B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C2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6D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9D410" w:rsidR="001835FB" w:rsidRPr="006D22CC" w:rsidRDefault="004213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28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19783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3277C" w:rsidR="009A6C64" w:rsidRPr="00730585" w:rsidRDefault="0042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74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52C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1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39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A7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AE4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E9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24C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E41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2DE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E10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01F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13C5" w:rsidRPr="00B537C7" w:rsidRDefault="00421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83A6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13C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