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C2598" w:rsidR="00C34772" w:rsidRPr="0026421F" w:rsidRDefault="00CB04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08093" w:rsidR="00C34772" w:rsidRPr="00D339A1" w:rsidRDefault="00CB04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75C4C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4CCAF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2DE0F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39927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B8E20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DF4DF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6FAB8" w:rsidR="002A7340" w:rsidRPr="00CD56BA" w:rsidRDefault="00CB0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AF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90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27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8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9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8C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DD95B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87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86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0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5E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49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BC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18FD6" w:rsidR="001835FB" w:rsidRPr="006D22CC" w:rsidRDefault="00CB04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E7CF1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F4920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35CF4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00954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67D8C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452B8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C3C13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C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C9A19" w:rsidR="001835FB" w:rsidRPr="006D22CC" w:rsidRDefault="00CB04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1F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28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B6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63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97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BF8FD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4EC69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5FFCB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B023E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92FD0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F5A77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F506A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BD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E3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2E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1D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C2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E4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CD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EE2B3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8ED71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FB74C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9C686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8BAC5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2FCCD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5571D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B9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9B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7D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1D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1B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90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BE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48B67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D443C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4BA40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08FC8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21171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C52B2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2C50D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4D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F7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9E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3921F" w:rsidR="001835FB" w:rsidRPr="006D22CC" w:rsidRDefault="00CB04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3E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D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E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CF32C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686D6" w:rsidR="009A6C64" w:rsidRPr="00730585" w:rsidRDefault="00C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3C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E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18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72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5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E9D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F8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AD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D2D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75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06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34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0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45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