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4F379" w:rsidR="00C34772" w:rsidRPr="0026421F" w:rsidRDefault="000614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ADDBF" w:rsidR="00C34772" w:rsidRPr="00D339A1" w:rsidRDefault="000614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E7808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33BF3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D1750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DCB97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F55AB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5E49B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50AA5" w:rsidR="002A7340" w:rsidRPr="00CD56BA" w:rsidRDefault="00061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D5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4A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D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8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C3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E8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A3321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0C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02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2A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8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F1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EA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D4CF8" w:rsidR="001835FB" w:rsidRPr="006D22CC" w:rsidRDefault="00061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6B6A1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8B0AF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14557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FC891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9D86C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F3B2E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F206B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90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EE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DD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E4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06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E0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B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4B105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91410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8C2CB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25A94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2584E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75E2E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4BAD4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7E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38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5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9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26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4E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04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E50DD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A2D88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39604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A3AB8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217EF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CC78B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861F1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0E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17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EE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B6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D1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0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22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EAFD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AB185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A693C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8DAA6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28057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633CD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04264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3F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8F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3F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B2EE6" w:rsidR="001835FB" w:rsidRPr="006D22CC" w:rsidRDefault="00061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27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70A20" w:rsidR="001835FB" w:rsidRPr="006D22CC" w:rsidRDefault="000614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F9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3D9E2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2643A" w:rsidR="009A6C64" w:rsidRPr="00730585" w:rsidRDefault="00061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3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42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4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08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60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A9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4B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78C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02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8B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987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028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473" w:rsidRPr="00B537C7" w:rsidRDefault="00061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5BB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47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