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50FBA" w:rsidR="00C34772" w:rsidRPr="0026421F" w:rsidRDefault="00A336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8CED1" w:rsidR="00C34772" w:rsidRPr="00D339A1" w:rsidRDefault="00A336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7A2AD" w:rsidR="002A7340" w:rsidRPr="00CD56BA" w:rsidRDefault="00A33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A1F28" w:rsidR="002A7340" w:rsidRPr="00CD56BA" w:rsidRDefault="00A33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4CEA5" w:rsidR="002A7340" w:rsidRPr="00CD56BA" w:rsidRDefault="00A33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390F4" w:rsidR="002A7340" w:rsidRPr="00CD56BA" w:rsidRDefault="00A33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217C9" w:rsidR="002A7340" w:rsidRPr="00CD56BA" w:rsidRDefault="00A33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8CF7C" w:rsidR="002A7340" w:rsidRPr="00CD56BA" w:rsidRDefault="00A33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9F2CF" w:rsidR="002A7340" w:rsidRPr="00CD56BA" w:rsidRDefault="00A336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92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6C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8E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09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96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E6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0E4E9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D9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BC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A6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68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18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B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DF2A2" w:rsidR="001835FB" w:rsidRPr="006D22CC" w:rsidRDefault="00A336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ED6DF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3CEAA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A6B12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EF462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04240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CB577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452B1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60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C1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A6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1F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A4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A6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53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FC06D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40529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F7D20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2CF04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2F24E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AF3E6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E1B6F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5E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6F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FF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CA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67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B6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F4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5D534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2BA55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DE20D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8B67E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7C1D5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F943E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74D3A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11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31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5F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DD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3F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6F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AB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E5E4D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65122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5C9FD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26BC3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91036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7505F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C4C7F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49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35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29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CD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FC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30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F6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837F2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46B83" w:rsidR="009A6C64" w:rsidRPr="00730585" w:rsidRDefault="00A33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9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97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BB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A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B1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173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CD4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FB9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B81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D6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9F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B78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637" w:rsidRPr="00B537C7" w:rsidRDefault="00A33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069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63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