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77025" w:rsidR="00C34772" w:rsidRPr="0026421F" w:rsidRDefault="00A367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A7CCE" w:rsidR="00C34772" w:rsidRPr="00D339A1" w:rsidRDefault="00A367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5EC80" w:rsidR="002A7340" w:rsidRPr="00CD56BA" w:rsidRDefault="00A3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172C6" w:rsidR="002A7340" w:rsidRPr="00CD56BA" w:rsidRDefault="00A3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393D3" w:rsidR="002A7340" w:rsidRPr="00CD56BA" w:rsidRDefault="00A3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36EF3" w:rsidR="002A7340" w:rsidRPr="00CD56BA" w:rsidRDefault="00A3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234D1" w:rsidR="002A7340" w:rsidRPr="00CD56BA" w:rsidRDefault="00A3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C8D4E" w:rsidR="002A7340" w:rsidRPr="00CD56BA" w:rsidRDefault="00A3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FFC2D" w:rsidR="002A7340" w:rsidRPr="00CD56BA" w:rsidRDefault="00A3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5F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82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E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D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61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B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10373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F4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C5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B6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18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EF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2E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D8A79" w:rsidR="001835FB" w:rsidRPr="006D22CC" w:rsidRDefault="00A36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12E43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99EEF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084FC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B20C1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A493A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083BB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7B1F2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8A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30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A8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46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82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A5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27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F6A7E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4906C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DF0CA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6B2C7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00C4B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A39C5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C629E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54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57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B3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54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47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72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02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22A1D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F17EA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06672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F9770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67D7F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35CAC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73D59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66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55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6F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19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91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71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94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80DA6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0BF08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97570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5E2B6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17768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C3A86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A7450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05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D9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B1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73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EA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DF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CD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04841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E0B12" w:rsidR="009A6C64" w:rsidRPr="00730585" w:rsidRDefault="00A3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32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34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7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61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B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0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B6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99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4B7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F2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D7F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76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7EF" w:rsidRPr="00B537C7" w:rsidRDefault="00A36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56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E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