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FA6B2" w:rsidR="00C34772" w:rsidRPr="0026421F" w:rsidRDefault="00342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29DB7" w:rsidR="00C34772" w:rsidRPr="00D339A1" w:rsidRDefault="00342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BF4AF" w:rsidR="002A7340" w:rsidRPr="00CD56BA" w:rsidRDefault="00342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BBA1A" w:rsidR="002A7340" w:rsidRPr="00CD56BA" w:rsidRDefault="00342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EB1BA" w:rsidR="002A7340" w:rsidRPr="00CD56BA" w:rsidRDefault="00342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E33E3" w:rsidR="002A7340" w:rsidRPr="00CD56BA" w:rsidRDefault="00342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20992" w:rsidR="002A7340" w:rsidRPr="00CD56BA" w:rsidRDefault="00342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E04EE" w:rsidR="002A7340" w:rsidRPr="00CD56BA" w:rsidRDefault="00342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3FA43" w:rsidR="002A7340" w:rsidRPr="00CD56BA" w:rsidRDefault="00342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A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2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1F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B5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4F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C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DE4BD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CD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2B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66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44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16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9B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E7F99" w:rsidR="001835FB" w:rsidRPr="006D22CC" w:rsidRDefault="00342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21CD3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DAF36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35B86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F23CA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1CA18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D2E23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16564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8C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79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AE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CE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2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FC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B9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F0208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3D3B7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06691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91CE1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670ED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88B69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27B91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DC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DC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B9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5E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70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8F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B1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29045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16944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B3A25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051F9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F5A48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0B269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D5A1C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58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03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26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5B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73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95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6C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44DC9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0F16F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008A7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808D4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BD44B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4434F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37E5C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8D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B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33D6E" w:rsidR="001835FB" w:rsidRPr="006D22CC" w:rsidRDefault="00342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23793" w:rsidR="001835FB" w:rsidRPr="006D22CC" w:rsidRDefault="00342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723AB" w:rsidR="001835FB" w:rsidRPr="006D22CC" w:rsidRDefault="00342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6F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3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AD11F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82859" w:rsidR="009A6C64" w:rsidRPr="00730585" w:rsidRDefault="00342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C5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3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42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48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21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357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0C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7CD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EE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3AE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834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ABD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654" w:rsidRPr="00B537C7" w:rsidRDefault="00342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04E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65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