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510B3" w:rsidR="00C34772" w:rsidRPr="0026421F" w:rsidRDefault="00CB0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514236" w:rsidR="00C34772" w:rsidRPr="00D339A1" w:rsidRDefault="00CB0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03696" w:rsidR="002A7340" w:rsidRPr="00CD56BA" w:rsidRDefault="00CB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38104" w:rsidR="002A7340" w:rsidRPr="00CD56BA" w:rsidRDefault="00CB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A8057" w:rsidR="002A7340" w:rsidRPr="00CD56BA" w:rsidRDefault="00CB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FF2D5" w:rsidR="002A7340" w:rsidRPr="00CD56BA" w:rsidRDefault="00CB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77E79" w:rsidR="002A7340" w:rsidRPr="00CD56BA" w:rsidRDefault="00CB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E7A67" w:rsidR="002A7340" w:rsidRPr="00CD56BA" w:rsidRDefault="00CB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E4812" w:rsidR="002A7340" w:rsidRPr="00CD56BA" w:rsidRDefault="00CB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E8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5B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A7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07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1E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C9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5A7C8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5E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08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0D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25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3C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D3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7768B" w:rsidR="001835FB" w:rsidRPr="006D22CC" w:rsidRDefault="00CB0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495FA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73BDD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E8586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9D2D4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1862F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CEC95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41FA1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A5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07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53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9F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59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CF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E1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76559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972FF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06507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BB3A8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71B0C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F9750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FD932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80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D9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0A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7F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54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CD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C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BA1F3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BEDF5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88069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093E9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FE996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60273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CB54E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0A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4C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33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70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10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8B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44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F7F6D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370D8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85D36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E733D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1AE32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06129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A1CE7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82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CD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CA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7D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47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C6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3B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730B2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596123" w:rsidR="009A6C64" w:rsidRPr="00730585" w:rsidRDefault="00CB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B4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15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05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58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4A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341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F07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C61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82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F84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35E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937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FB9" w:rsidRPr="00B537C7" w:rsidRDefault="00CB0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7657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FB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