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A8379" w:rsidR="00C34772" w:rsidRPr="0026421F" w:rsidRDefault="00BA44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CE0A68" w:rsidR="00C34772" w:rsidRPr="00D339A1" w:rsidRDefault="00BA44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82EA1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C7F80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40F99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26F49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6A1B6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A2878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48FDB7" w:rsidR="002A7340" w:rsidRPr="00CD56BA" w:rsidRDefault="00BA44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2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8E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6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F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0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F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04C43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4F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B2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70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9D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F4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1D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F92D" w:rsidR="001835FB" w:rsidRPr="006D22CC" w:rsidRDefault="00BA44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F65F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7034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AAF7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47D2B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5955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818C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58E7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2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50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9D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2D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E9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19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6B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B9E1F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9182D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8F4F5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F9E59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D97D5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B7B04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9DFD7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DD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13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A4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A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6A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B0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D0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73931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A3427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EE7FD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B88A7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F4308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C7A59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58FE6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9E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FA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6A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62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B7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EA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E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0A061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14AA3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CF50A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11CDD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3F64F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5512B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F1239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59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91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1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D1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CF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7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B1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99D1C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B40F1" w:rsidR="009A6C64" w:rsidRPr="00730585" w:rsidRDefault="00BA4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E6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9E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11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C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BE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1D0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73B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0A4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36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4F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DF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27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425" w:rsidRPr="00B537C7" w:rsidRDefault="00BA4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547E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425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